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SWD20230424081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bookmarkStart w:id="0" w:name="_GoBack"/>
      <w:bookmarkEnd w:id="0"/>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22</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22</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D40C4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2023-05-17T03:48:22Z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